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677" w:rsidRDefault="00E9667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760C3D" wp14:editId="33C03057">
            <wp:simplePos x="0" y="0"/>
            <wp:positionH relativeFrom="column">
              <wp:posOffset>924143</wp:posOffset>
            </wp:positionH>
            <wp:positionV relativeFrom="paragraph">
              <wp:posOffset>-2591051</wp:posOffset>
            </wp:positionV>
            <wp:extent cx="7377430" cy="10479405"/>
            <wp:effectExtent l="0" t="7938" r="6033" b="6032"/>
            <wp:wrapNone/>
            <wp:docPr id="1" name="Рисунок 1" descr="C:\Users\Мунира\Downloads\processed-7ab6291b-0afc-4c5b-988f-8c8c780b4073_HjpWNEP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нира\Downloads\processed-7ab6291b-0afc-4c5b-988f-8c8c780b4073_HjpWNEPo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77430" cy="104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B84" w:rsidRDefault="00B85246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CF15FA6" wp14:editId="52EF4EFA">
            <wp:simplePos x="0" y="0"/>
            <wp:positionH relativeFrom="column">
              <wp:posOffset>833371</wp:posOffset>
            </wp:positionH>
            <wp:positionV relativeFrom="paragraph">
              <wp:posOffset>-2617386</wp:posOffset>
            </wp:positionV>
            <wp:extent cx="7649934" cy="10757324"/>
            <wp:effectExtent l="8573" t="0" r="0" b="0"/>
            <wp:wrapNone/>
            <wp:docPr id="2" name="Рисунок 2" descr="C:\Users\Мунира\Downloads\processed-dca5f32a-9923-498c-87c6-486d8692056f_r0R4B9F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нира\Downloads\processed-dca5f32a-9923-498c-87c6-486d8692056f_r0R4B9FU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49934" cy="1075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E96677"/>
    <w:p w:rsidR="00E96677" w:rsidRDefault="0010248A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9BAC3E6" wp14:editId="4CFA1C41">
            <wp:simplePos x="0" y="0"/>
            <wp:positionH relativeFrom="column">
              <wp:posOffset>1066935</wp:posOffset>
            </wp:positionH>
            <wp:positionV relativeFrom="paragraph">
              <wp:posOffset>-2284328</wp:posOffset>
            </wp:positionV>
            <wp:extent cx="6761480" cy="9660890"/>
            <wp:effectExtent l="0" t="1905" r="0" b="0"/>
            <wp:wrapNone/>
            <wp:docPr id="3" name="Рисунок 3" descr="C:\Users\Мунира\Downloads\processed-add8dd10-1d79-45bd-aaae-98dc0e3cc445_cRVDw6FC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нира\Downloads\processed-add8dd10-1d79-45bd-aaae-98dc0e3cc445_cRVDw6FC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1480" cy="966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677" w:rsidRDefault="00E96677">
      <w:bookmarkStart w:id="0" w:name="_GoBack"/>
      <w:bookmarkEnd w:id="0"/>
    </w:p>
    <w:sectPr w:rsidR="00E96677" w:rsidSect="00AC06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7A4"/>
    <w:rsid w:val="0010248A"/>
    <w:rsid w:val="001127A4"/>
    <w:rsid w:val="00AC069D"/>
    <w:rsid w:val="00B85246"/>
    <w:rsid w:val="00BD662C"/>
    <w:rsid w:val="00BF16F3"/>
    <w:rsid w:val="00E96677"/>
    <w:rsid w:val="00F1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6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Мунира</cp:lastModifiedBy>
  <cp:revision>2</cp:revision>
  <dcterms:created xsi:type="dcterms:W3CDTF">2023-01-14T09:59:00Z</dcterms:created>
  <dcterms:modified xsi:type="dcterms:W3CDTF">2023-01-14T10:05:00Z</dcterms:modified>
</cp:coreProperties>
</file>